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CD4" w:rsidRDefault="005E0CD4" w:rsidP="005E0CD4">
      <w:pPr>
        <w:rPr>
          <w:rFonts w:eastAsia="Times New Roman"/>
        </w:rPr>
      </w:pPr>
      <w:r>
        <w:rPr>
          <w:rFonts w:eastAsia="Times New Roman"/>
        </w:rPr>
        <w:t>Is</w:t>
      </w:r>
      <w:r>
        <w:rPr>
          <w:rFonts w:eastAsia="Times New Roman"/>
        </w:rPr>
        <w:t>rael's Agency for International</w:t>
      </w:r>
    </w:p>
    <w:p w:rsidR="005E0CD4" w:rsidRDefault="005E0CD4" w:rsidP="005E0CD4">
      <w:pPr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 xml:space="preserve">Development Cooperation </w:t>
      </w:r>
    </w:p>
    <w:p w:rsidR="005E0CD4" w:rsidRDefault="005E0CD4" w:rsidP="005E0CD4">
      <w:pPr>
        <w:rPr>
          <w:rFonts w:eastAsia="Times New Roman"/>
        </w:rPr>
      </w:pPr>
      <w:r>
        <w:rPr>
          <w:rFonts w:eastAsia="Times New Roman"/>
        </w:rPr>
        <w:t>Ministry of Foreign Affairs</w:t>
      </w:r>
    </w:p>
    <w:p w:rsidR="000B00AC" w:rsidRDefault="000B00AC"/>
    <w:sectPr w:rsidR="000B00AC" w:rsidSect="00F6769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CD4"/>
    <w:rsid w:val="000B00AC"/>
    <w:rsid w:val="001758CC"/>
    <w:rsid w:val="001A7925"/>
    <w:rsid w:val="001B7867"/>
    <w:rsid w:val="001E44A8"/>
    <w:rsid w:val="002B0916"/>
    <w:rsid w:val="002F5664"/>
    <w:rsid w:val="00366640"/>
    <w:rsid w:val="003D515F"/>
    <w:rsid w:val="003E3BC0"/>
    <w:rsid w:val="00462A84"/>
    <w:rsid w:val="0046397A"/>
    <w:rsid w:val="005031FE"/>
    <w:rsid w:val="00504EF7"/>
    <w:rsid w:val="0052525C"/>
    <w:rsid w:val="00555E85"/>
    <w:rsid w:val="005B4BC1"/>
    <w:rsid w:val="005E0CD4"/>
    <w:rsid w:val="00636FC3"/>
    <w:rsid w:val="006439A6"/>
    <w:rsid w:val="0066157C"/>
    <w:rsid w:val="006E35C3"/>
    <w:rsid w:val="007028AA"/>
    <w:rsid w:val="00705B38"/>
    <w:rsid w:val="008241FF"/>
    <w:rsid w:val="0084645F"/>
    <w:rsid w:val="008A0B13"/>
    <w:rsid w:val="00931057"/>
    <w:rsid w:val="00AE7368"/>
    <w:rsid w:val="00B97444"/>
    <w:rsid w:val="00BB4D35"/>
    <w:rsid w:val="00BB7DAC"/>
    <w:rsid w:val="00C11C5C"/>
    <w:rsid w:val="00D01660"/>
    <w:rsid w:val="00D019C4"/>
    <w:rsid w:val="00DC5F12"/>
    <w:rsid w:val="00E904CD"/>
    <w:rsid w:val="00EA49DB"/>
    <w:rsid w:val="00F47B73"/>
    <w:rsid w:val="00F6769D"/>
    <w:rsid w:val="00FD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6A23F0-8625-4F07-887A-6F53B11B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CD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Moti Mizrachi</dc:creator>
  <cp:keywords/>
  <dc:description/>
  <cp:lastModifiedBy>Moti Mizrachi</cp:lastModifiedBy>
  <cp:revision>1</cp:revision>
  <dcterms:created xsi:type="dcterms:W3CDTF">2023-06-12T05:43:00Z</dcterms:created>
  <dcterms:modified xsi:type="dcterms:W3CDTF">2023-06-12T05:47:00Z</dcterms:modified>
</cp:coreProperties>
</file>